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D559" w14:textId="77777777" w:rsidR="00A74C14" w:rsidRPr="00A74C14" w:rsidRDefault="00A74C14" w:rsidP="00A74C14">
      <w:r w:rsidRPr="00A74C14">
        <w:rPr>
          <w:b/>
          <w:bCs/>
          <w:u w:val="single"/>
        </w:rPr>
        <w:t>Generalforsamling AMK</w:t>
      </w:r>
    </w:p>
    <w:p w14:paraId="3DE8A954" w14:textId="77777777" w:rsidR="008B5554" w:rsidRDefault="00A74C14" w:rsidP="00A74C14">
      <w:pPr>
        <w:rPr>
          <w:b/>
          <w:bCs/>
          <w:lang w:val="da-DK"/>
        </w:rPr>
      </w:pPr>
      <w:r w:rsidRPr="00A74C14">
        <w:rPr>
          <w:b/>
          <w:bCs/>
        </w:rPr>
        <w:t>14-04-2026</w:t>
      </w:r>
      <w:r w:rsidR="008B5554">
        <w:rPr>
          <w:b/>
          <w:bCs/>
          <w:lang w:val="da-DK"/>
        </w:rPr>
        <w:t xml:space="preserve"> </w:t>
      </w:r>
    </w:p>
    <w:p w14:paraId="6A03C5E7" w14:textId="2E02D66C" w:rsidR="00A74C14" w:rsidRPr="00A74C14" w:rsidRDefault="00A74C14" w:rsidP="00A74C14">
      <w:r w:rsidRPr="00A74C14">
        <w:rPr>
          <w:b/>
          <w:bCs/>
        </w:rPr>
        <w:t>Kl. 19.00 Klubhuset</w:t>
      </w:r>
      <w:r w:rsidRPr="00A74C14">
        <w:t> </w:t>
      </w:r>
    </w:p>
    <w:p w14:paraId="2DCC27A1" w14:textId="77777777" w:rsidR="00A74C14" w:rsidRPr="00A74C14" w:rsidRDefault="00A74C14" w:rsidP="00A74C14">
      <w:r w:rsidRPr="00A74C14">
        <w:t>Generalforsamlingens dagsorden er som følger</w:t>
      </w:r>
    </w:p>
    <w:p w14:paraId="0C1916DF" w14:textId="77777777" w:rsidR="00A74C14" w:rsidRDefault="00A74C14" w:rsidP="008B5554">
      <w:pPr>
        <w:spacing w:after="0"/>
        <w:rPr>
          <w:lang w:val="da-DK"/>
        </w:rPr>
      </w:pPr>
      <w:r w:rsidRPr="00A74C14">
        <w:br/>
        <w:t> 1: Valg af dirigent</w:t>
      </w:r>
      <w:r w:rsidRPr="00A74C14">
        <w:br/>
        <w:t> 2: Bestyrelsens beretning af årets gang</w:t>
      </w:r>
      <w:r w:rsidRPr="00A74C14">
        <w:br/>
        <w:t> 3: Aflæggelse af årsregnskabet for det forløbne år.</w:t>
      </w:r>
    </w:p>
    <w:p w14:paraId="398F1226" w14:textId="77777777" w:rsidR="00A74C14" w:rsidRPr="00A74C14" w:rsidRDefault="00A74C14" w:rsidP="008B5554">
      <w:r w:rsidRPr="00A74C14">
        <w:t>4: Bestyrelsens forslag til behandling og beslutning.</w:t>
      </w:r>
      <w:r w:rsidRPr="00A74C14">
        <w:br/>
        <w:t> 5: Klubmedlemmers forslag til behandling og beslutning.</w:t>
      </w:r>
      <w:r w:rsidRPr="00A74C14">
        <w:br/>
        <w:t> 6: Valg af bestyrelse og suppleanter.</w:t>
      </w:r>
    </w:p>
    <w:p w14:paraId="40B80AEE" w14:textId="77777777" w:rsidR="00A74C14" w:rsidRPr="00A74C14" w:rsidRDefault="00A74C14" w:rsidP="008B5554">
      <w:pPr>
        <w:ind w:left="426"/>
      </w:pPr>
      <w:r w:rsidRPr="00A74C14">
        <w:t>På valg er:</w:t>
      </w:r>
    </w:p>
    <w:p w14:paraId="541E360F" w14:textId="67337DA6" w:rsidR="00A74C14" w:rsidRPr="008B5554" w:rsidRDefault="00A74C14" w:rsidP="008B5554">
      <w:pPr>
        <w:ind w:left="426"/>
        <w:rPr>
          <w:lang w:val="da-DK"/>
        </w:rPr>
      </w:pPr>
      <w:r w:rsidRPr="00A74C14">
        <w:t xml:space="preserve">Peter Bakke </w:t>
      </w:r>
      <w:r w:rsidR="008B5554">
        <w:rPr>
          <w:lang w:val="da-DK"/>
        </w:rPr>
        <w:t xml:space="preserve">&amp; </w:t>
      </w:r>
      <w:r w:rsidRPr="00A74C14">
        <w:t>Michael Davidsen</w:t>
      </w:r>
    </w:p>
    <w:p w14:paraId="260CC2FB" w14:textId="0E8FE364" w:rsidR="00A74C14" w:rsidRPr="00A74C14" w:rsidRDefault="00A74C14" w:rsidP="008B5554">
      <w:pPr>
        <w:ind w:left="426"/>
      </w:pPr>
      <w:r w:rsidRPr="00A74C14">
        <w:t xml:space="preserve">Begge </w:t>
      </w:r>
      <w:r w:rsidR="008B5554">
        <w:rPr>
          <w:lang w:val="da-DK"/>
        </w:rPr>
        <w:t xml:space="preserve">er villige </w:t>
      </w:r>
      <w:r w:rsidRPr="00A74C14">
        <w:t>til genvalg</w:t>
      </w:r>
    </w:p>
    <w:p w14:paraId="52A0CF61" w14:textId="15EC6F72" w:rsidR="00A74C14" w:rsidRPr="00A74C14" w:rsidRDefault="00A74C14" w:rsidP="008B5554">
      <w:pPr>
        <w:ind w:left="426"/>
      </w:pPr>
      <w:r w:rsidRPr="00A74C14">
        <w:t>Suppleanter</w:t>
      </w:r>
      <w:r w:rsidR="008B5554">
        <w:rPr>
          <w:lang w:val="da-DK"/>
        </w:rPr>
        <w:t xml:space="preserve"> på valg</w:t>
      </w:r>
      <w:r w:rsidRPr="00A74C14">
        <w:t>:</w:t>
      </w:r>
    </w:p>
    <w:p w14:paraId="56B7F5AD" w14:textId="6E875825" w:rsidR="00A74C14" w:rsidRPr="008B5554" w:rsidRDefault="00A74C14" w:rsidP="008B5554">
      <w:pPr>
        <w:ind w:left="426"/>
        <w:rPr>
          <w:lang w:val="da-DK"/>
        </w:rPr>
      </w:pPr>
      <w:r w:rsidRPr="00A74C14">
        <w:t xml:space="preserve">Thomas Pedersen </w:t>
      </w:r>
      <w:r w:rsidR="008B5554">
        <w:rPr>
          <w:lang w:val="da-DK"/>
        </w:rPr>
        <w:t xml:space="preserve">&amp; </w:t>
      </w:r>
      <w:r w:rsidRPr="00A74C14">
        <w:t>Leif Hansen</w:t>
      </w:r>
    </w:p>
    <w:p w14:paraId="50365D79" w14:textId="7FBCFD22" w:rsidR="008B5554" w:rsidRPr="00A74C14" w:rsidRDefault="008B5554" w:rsidP="008B5554">
      <w:pPr>
        <w:ind w:left="426"/>
      </w:pPr>
      <w:r w:rsidRPr="00A74C14">
        <w:t xml:space="preserve">Begge er </w:t>
      </w:r>
      <w:r>
        <w:rPr>
          <w:lang w:val="da-DK"/>
        </w:rPr>
        <w:t>villige</w:t>
      </w:r>
      <w:r w:rsidRPr="00A74C14">
        <w:t xml:space="preserve"> til genvalg</w:t>
      </w:r>
    </w:p>
    <w:p w14:paraId="22186C7B" w14:textId="442EF82F" w:rsidR="00A74C14" w:rsidRDefault="00A74C14" w:rsidP="00A74C14">
      <w:pPr>
        <w:rPr>
          <w:lang w:val="da-DK"/>
        </w:rPr>
      </w:pPr>
      <w:r w:rsidRPr="00A74C14">
        <w:t>7: Valg af revisor</w:t>
      </w:r>
    </w:p>
    <w:p w14:paraId="21CA7F3C" w14:textId="6600E3F1" w:rsidR="008B5554" w:rsidRPr="008B5554" w:rsidRDefault="008B5554" w:rsidP="008B5554">
      <w:pPr>
        <w:ind w:left="426"/>
        <w:rPr>
          <w:lang w:val="da-DK"/>
        </w:rPr>
      </w:pPr>
      <w:r>
        <w:rPr>
          <w:lang w:val="da-DK"/>
        </w:rPr>
        <w:t>Der vælges en revisorsuppleant.</w:t>
      </w:r>
    </w:p>
    <w:p w14:paraId="270FF326" w14:textId="4B357176" w:rsidR="00A74C14" w:rsidRPr="00A74C14" w:rsidRDefault="00A74C14" w:rsidP="00A74C14">
      <w:r w:rsidRPr="00A74C14">
        <w:t> 8: Eventuelt</w:t>
      </w:r>
    </w:p>
    <w:p w14:paraId="29EFBC9E" w14:textId="77777777" w:rsidR="00A74C14" w:rsidRPr="00A74C14" w:rsidRDefault="00A74C14" w:rsidP="00A74C14">
      <w:r w:rsidRPr="00A74C14">
        <w:t> </w:t>
      </w:r>
    </w:p>
    <w:p w14:paraId="401B5BDE" w14:textId="77777777" w:rsidR="008B5554" w:rsidRDefault="00A74C14" w:rsidP="00A74C14">
      <w:pPr>
        <w:rPr>
          <w:lang w:val="da-DK"/>
        </w:rPr>
      </w:pPr>
      <w:r w:rsidRPr="00A74C14">
        <w:t xml:space="preserve">Forslag til generalforsamlingen, samt forslag til kandidater til bestyrelsen skal være skriftligt indsendt til formanden senest 8 dage før generalforsamlingen. </w:t>
      </w:r>
    </w:p>
    <w:p w14:paraId="6D23BBA2" w14:textId="4F2B02E8" w:rsidR="00A74C14" w:rsidRPr="00A74C14" w:rsidRDefault="00A74C14" w:rsidP="00A74C14">
      <w:r w:rsidRPr="00A74C14">
        <w:t>Forslagsstiller skal være fysisk tilstede ved generalforsamlingen.</w:t>
      </w:r>
    </w:p>
    <w:p w14:paraId="0EE22593" w14:textId="77777777" w:rsidR="00A74C14" w:rsidRPr="00A74C14" w:rsidRDefault="00A74C14" w:rsidP="00A74C14">
      <w:r w:rsidRPr="00A74C14">
        <w:t> </w:t>
      </w:r>
    </w:p>
    <w:p w14:paraId="6C8C1629" w14:textId="77777777" w:rsidR="007F27E4" w:rsidRDefault="007F27E4"/>
    <w:sectPr w:rsidR="007F2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C3A9A"/>
    <w:multiLevelType w:val="hybridMultilevel"/>
    <w:tmpl w:val="A60C84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3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14"/>
    <w:rsid w:val="00061E1B"/>
    <w:rsid w:val="000D4C18"/>
    <w:rsid w:val="001078E1"/>
    <w:rsid w:val="0019099D"/>
    <w:rsid w:val="001C084B"/>
    <w:rsid w:val="001D3C56"/>
    <w:rsid w:val="002F0A9A"/>
    <w:rsid w:val="003E3534"/>
    <w:rsid w:val="0040226D"/>
    <w:rsid w:val="0041673B"/>
    <w:rsid w:val="00434B28"/>
    <w:rsid w:val="0054734E"/>
    <w:rsid w:val="006415FF"/>
    <w:rsid w:val="00644E7C"/>
    <w:rsid w:val="00645A46"/>
    <w:rsid w:val="00694511"/>
    <w:rsid w:val="00755AAD"/>
    <w:rsid w:val="007D7715"/>
    <w:rsid w:val="007F27E4"/>
    <w:rsid w:val="007F5261"/>
    <w:rsid w:val="00886280"/>
    <w:rsid w:val="008B5554"/>
    <w:rsid w:val="008F405F"/>
    <w:rsid w:val="009B30EC"/>
    <w:rsid w:val="009C355A"/>
    <w:rsid w:val="00A74C14"/>
    <w:rsid w:val="00AF75F8"/>
    <w:rsid w:val="00C43F6F"/>
    <w:rsid w:val="00CD7DE1"/>
    <w:rsid w:val="00D61458"/>
    <w:rsid w:val="00E245D7"/>
    <w:rsid w:val="00E9057D"/>
    <w:rsid w:val="00F3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9218E2"/>
  <w15:chartTrackingRefBased/>
  <w15:docId w15:val="{B06F09FA-8EB3-4188-819A-3CDAD787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Jesper Juul (RC-DK DI S TS)</dc:creator>
  <cp:keywords/>
  <dc:description/>
  <cp:lastModifiedBy>Jørgensen, Jesper Juul (RC-DK DI S TS)</cp:lastModifiedBy>
  <cp:revision>2</cp:revision>
  <dcterms:created xsi:type="dcterms:W3CDTF">2026-03-28T13:29:00Z</dcterms:created>
  <dcterms:modified xsi:type="dcterms:W3CDTF">2026-03-28T13:29:00Z</dcterms:modified>
</cp:coreProperties>
</file>