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466"/>
      </w:tblGrid>
      <w:tr w:rsidR="00F73705" w14:paraId="6963E6DD" w14:textId="77777777">
        <w:trPr>
          <w:trHeight w:val="870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22FE3" w14:textId="77777777" w:rsidR="00F73705" w:rsidRDefault="00435BF4">
            <w:pPr>
              <w:pStyle w:val="Brdtekst"/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lang w:val="da-DK"/>
              </w:rPr>
              <w:t>BESTYRELSESMØDE I AMK d. 17/2- 2026 KL. 17.00</w:t>
            </w:r>
          </w:p>
          <w:p w14:paraId="47141B30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Klubhus</w:t>
            </w:r>
          </w:p>
        </w:tc>
      </w:tr>
      <w:tr w:rsidR="00F73705" w14:paraId="4E41990D" w14:textId="77777777">
        <w:trPr>
          <w:trHeight w:val="1410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91BD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 xml:space="preserve">Deltagere: </w:t>
            </w:r>
            <w:hyperlink r:id="rId7" w:history="1">
              <w:r>
                <w:rPr>
                  <w:rStyle w:val="Hyperlink0"/>
                </w:rPr>
                <w:t>thomasbrorsen@me.com</w:t>
              </w:r>
            </w:hyperlink>
            <w:r>
              <w:rPr>
                <w:lang w:val="da-DK"/>
              </w:rPr>
              <w:t xml:space="preserve">, Leif Hansen </w:t>
            </w:r>
            <w:r>
              <w:rPr>
                <w:rStyle w:val="Hyperlink0"/>
              </w:rPr>
              <w:fldChar w:fldCharType="begin"/>
            </w:r>
            <w:r>
              <w:rPr>
                <w:rStyle w:val="Hyperlink0"/>
              </w:rPr>
              <w:instrText xml:space="preserve"> HYPERLINK "mailto:skofedt@hotmail.com"</w:instrText>
            </w:r>
            <w:r>
              <w:rPr>
                <w:rStyle w:val="Hyperlink0"/>
              </w:rPr>
            </w:r>
            <w:r>
              <w:rPr>
                <w:rStyle w:val="Hyperlink0"/>
              </w:rPr>
              <w:fldChar w:fldCharType="separate"/>
            </w:r>
            <w:r>
              <w:rPr>
                <w:rStyle w:val="Hyperlink0"/>
              </w:rPr>
              <w:t>skofedt@hotmail.com</w:t>
            </w:r>
            <w:r>
              <w:fldChar w:fldCharType="end"/>
            </w:r>
            <w:r>
              <w:rPr>
                <w:lang w:val="da-DK"/>
              </w:rPr>
              <w:t xml:space="preserve">, </w:t>
            </w:r>
            <w:hyperlink r:id="rId8" w:history="1">
              <w:r>
                <w:rPr>
                  <w:rStyle w:val="Hyperlink0"/>
                </w:rPr>
                <w:t>kasserer@aarhusmotorbaadklub.dk</w:t>
              </w:r>
            </w:hyperlink>
            <w:r>
              <w:rPr>
                <w:lang w:val="da-DK"/>
              </w:rPr>
              <w:t xml:space="preserve"> 'Michael Davidsen' </w:t>
            </w:r>
            <w:r>
              <w:rPr>
                <w:rStyle w:val="Hyperlink0"/>
              </w:rPr>
              <w:fldChar w:fldCharType="begin"/>
            </w:r>
            <w:r>
              <w:rPr>
                <w:rStyle w:val="Hyperlink0"/>
              </w:rPr>
              <w:instrText xml:space="preserve"> HYPERLINK "mailto:docdavidsen@gmail.com"</w:instrText>
            </w:r>
            <w:r>
              <w:rPr>
                <w:rStyle w:val="Hyperlink0"/>
              </w:rPr>
            </w:r>
            <w:r>
              <w:rPr>
                <w:rStyle w:val="Hyperlink0"/>
              </w:rPr>
              <w:fldChar w:fldCharType="separate"/>
            </w:r>
            <w:r>
              <w:rPr>
                <w:rStyle w:val="Hyperlink0"/>
              </w:rPr>
              <w:t>docdavidsen@gmail.com</w:t>
            </w:r>
            <w:r>
              <w:fldChar w:fldCharType="end"/>
            </w:r>
            <w:r>
              <w:rPr>
                <w:lang w:val="da-DK"/>
              </w:rPr>
              <w:t xml:space="preserve"> Peter Bakke </w:t>
            </w:r>
            <w:r>
              <w:rPr>
                <w:rStyle w:val="Hyperlink0"/>
              </w:rPr>
              <w:fldChar w:fldCharType="begin"/>
            </w:r>
            <w:r>
              <w:rPr>
                <w:rStyle w:val="Hyperlink0"/>
              </w:rPr>
              <w:instrText xml:space="preserve"> HYPERLINK "mailto:peter@fam-bakke.dk"</w:instrText>
            </w:r>
            <w:r>
              <w:rPr>
                <w:rStyle w:val="Hyperlink0"/>
              </w:rPr>
            </w:r>
            <w:r>
              <w:rPr>
                <w:rStyle w:val="Hyperlink0"/>
              </w:rPr>
              <w:fldChar w:fldCharType="separate"/>
            </w:r>
            <w:r>
              <w:rPr>
                <w:rStyle w:val="Hyperlink0"/>
              </w:rPr>
              <w:t>peter@fam-bakke.dk</w:t>
            </w:r>
            <w:r>
              <w:fldChar w:fldCharType="end"/>
            </w:r>
            <w:r>
              <w:rPr>
                <w:lang w:val="da-DK"/>
              </w:rPr>
              <w:t xml:space="preserve"> Jørgensen, Jesper Juul (RC-DK DI PA) </w:t>
            </w:r>
            <w:r>
              <w:rPr>
                <w:rStyle w:val="Hyperlink0"/>
              </w:rPr>
              <w:fldChar w:fldCharType="begin"/>
            </w:r>
            <w:r>
              <w:rPr>
                <w:rStyle w:val="Hyperlink0"/>
              </w:rPr>
              <w:instrText xml:space="preserve"> HYPERLINK "mailto:jesper.j.joergensen@siemens.com"</w:instrText>
            </w:r>
            <w:r>
              <w:rPr>
                <w:rStyle w:val="Hyperlink0"/>
              </w:rPr>
            </w:r>
            <w:r>
              <w:rPr>
                <w:rStyle w:val="Hyperlink0"/>
              </w:rPr>
              <w:fldChar w:fldCharType="separate"/>
            </w:r>
            <w:r>
              <w:rPr>
                <w:rStyle w:val="Hyperlink0"/>
              </w:rPr>
              <w:t>jesper.j.joergensen@siemens.com</w:t>
            </w:r>
            <w:r>
              <w:fldChar w:fldCharType="end"/>
            </w:r>
            <w:r>
              <w:rPr>
                <w:lang w:val="da-DK"/>
              </w:rPr>
              <w:t xml:space="preserve"> carsten mains </w:t>
            </w:r>
            <w:r>
              <w:rPr>
                <w:rStyle w:val="Hyperlink0"/>
              </w:rPr>
              <w:fldChar w:fldCharType="begin"/>
            </w:r>
            <w:r>
              <w:rPr>
                <w:rStyle w:val="Hyperlink0"/>
              </w:rPr>
              <w:instrText xml:space="preserve"> HYPERLINK "mailto:carsten.mains@live.dk"</w:instrText>
            </w:r>
            <w:r>
              <w:rPr>
                <w:rStyle w:val="Hyperlink0"/>
              </w:rPr>
            </w:r>
            <w:r>
              <w:rPr>
                <w:rStyle w:val="Hyperlink0"/>
              </w:rPr>
              <w:fldChar w:fldCharType="separate"/>
            </w:r>
            <w:r>
              <w:rPr>
                <w:rStyle w:val="Hyperlink0"/>
              </w:rPr>
              <w:t>carsten.mains@live.dk</w:t>
            </w:r>
            <w:r>
              <w:fldChar w:fldCharType="end"/>
            </w:r>
          </w:p>
          <w:p w14:paraId="698FD740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Bente_1955@hotmail.com</w:t>
            </w:r>
          </w:p>
        </w:tc>
      </w:tr>
      <w:tr w:rsidR="00F73705" w14:paraId="29771505" w14:textId="77777777">
        <w:trPr>
          <w:trHeight w:val="290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69A7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Afbud: jesper</w:t>
            </w:r>
          </w:p>
        </w:tc>
      </w:tr>
      <w:tr w:rsidR="00F73705" w14:paraId="2C5F004A" w14:textId="77777777">
        <w:trPr>
          <w:trHeight w:val="13220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2320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lastRenderedPageBreak/>
              <w:t>Dagsorden:</w:t>
            </w:r>
          </w:p>
          <w:p w14:paraId="14467950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6EA8C11C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Godkendelse af dagsorden- Godkendt.</w:t>
            </w:r>
          </w:p>
          <w:p w14:paraId="5B054136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 Godkendelse af ref. Fra bestyrelsesmøde 18/11-2025- Henlægges til næste møde.</w:t>
            </w:r>
          </w:p>
          <w:p w14:paraId="73A3A023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Klubhuset (fast pkt.), Har Bente noget ?</w:t>
            </w:r>
            <w:r>
              <w:t>- Intet fra Bente. Faktureret a conto rate 1, 400.000 betalt d. 9.1.26 samt rate 2, 271.000.</w:t>
            </w:r>
          </w:p>
          <w:p w14:paraId="674351A7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Økonomi, hvordan ser det ud?- Indestående lidt over 500.000 el er ikke afregnet endnu. Ansvarsforsikring på både er overgået fra Codan til Gard forsikring. Vi følger op på dette ved næste bestyrelsesmøde.</w:t>
            </w:r>
          </w:p>
          <w:p w14:paraId="1CA06616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Ny i klubben-folder eller?- Der arbejdes videre med processen Thomas er fortsat på opgaven.</w:t>
            </w:r>
          </w:p>
          <w:p w14:paraId="50791B7B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Hvor langtid kan en plads stå tom ved overtagelse.- Emnet skal placeres i forretningsordnen.</w:t>
            </w:r>
          </w:p>
          <w:p w14:paraId="51200E15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Meddelelser/til orientering:</w:t>
            </w:r>
          </w:p>
          <w:p w14:paraId="55C911A5" w14:textId="77777777" w:rsidR="00F73705" w:rsidRDefault="00435BF4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SÅL, Sager til behandling og evt. beslutning:- Sidste møde i december 2025 Kranen skal males i år.</w:t>
            </w:r>
          </w:p>
          <w:p w14:paraId="1DB6D4DD" w14:textId="77777777" w:rsidR="00F73705" w:rsidRDefault="00435BF4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Fartøjsstationen (fast pkt.).- Regler for brug af vinter el på land præciseres. Ligeledes brug af landstrøm i vinterperioden.</w:t>
            </w:r>
          </w:p>
          <w:p w14:paraId="0A10E7AC" w14:textId="77777777" w:rsidR="00F73705" w:rsidRDefault="00435BF4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Hvordan sikre vi at medlemmers både holdes i orden.- Punktet tænkes placeret i forretningsordnen.</w:t>
            </w:r>
          </w:p>
          <w:p w14:paraId="45946C9A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Overdragelse af båd til gast efter salg, plads kan ikke følge med.- Punktet gennemgåes af de tilstedeværende.</w:t>
            </w:r>
          </w:p>
          <w:p w14:paraId="6A1735D8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Kommentar til vedtægter- Godkendes</w:t>
            </w:r>
          </w:p>
          <w:p w14:paraId="1779A0DF" w14:textId="77777777" w:rsidR="00F73705" w:rsidRDefault="00435B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Eventuelt.</w:t>
            </w:r>
          </w:p>
          <w:p w14:paraId="301D5917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70EF852B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Næste møde :</w:t>
            </w:r>
          </w:p>
          <w:p w14:paraId="2FD4BD35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17/2-2026 kl. 17.00 – 19.00 Klubhus</w:t>
            </w:r>
          </w:p>
          <w:p w14:paraId="0F6B5407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238345BE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Kommende:</w:t>
            </w:r>
          </w:p>
          <w:p w14:paraId="7E176283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17/3-2026 kl. 17.00-19.00 klubhus</w:t>
            </w:r>
          </w:p>
          <w:p w14:paraId="622B2948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+</w:t>
            </w:r>
          </w:p>
          <w:p w14:paraId="2CDBAC5D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7/4-2026 kl. 17.00-19.00 klubhus</w:t>
            </w:r>
          </w:p>
          <w:p w14:paraId="02703345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256B9C7C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 xml:space="preserve">Generalforsamling d.14/4-2026 kl. 17.00 </w:t>
            </w:r>
          </w:p>
        </w:tc>
      </w:tr>
      <w:tr w:rsidR="00F73705" w14:paraId="57481CC8" w14:textId="77777777">
        <w:trPr>
          <w:trHeight w:val="11210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ED0D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lastRenderedPageBreak/>
              <w:t>Til Referat:</w:t>
            </w:r>
          </w:p>
          <w:p w14:paraId="7984E136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79C0DE7B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77241D46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3F840BBA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47C2BDCE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14F85C82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1701A472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Underskrifter:</w:t>
            </w:r>
          </w:p>
          <w:p w14:paraId="350E6C40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055BADFE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292E9B7A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7C0F659E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 xml:space="preserve">Peter Bakke, Formand   </w:t>
            </w:r>
          </w:p>
          <w:p w14:paraId="75BA577B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08BAF7E8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07C53A41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34588138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Michael Davidsen, Næstformand</w:t>
            </w:r>
          </w:p>
          <w:p w14:paraId="4261FE43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44641DAA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4FD2EDFB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6A008D3F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Peter Martin Karlsen</w:t>
            </w:r>
          </w:p>
          <w:p w14:paraId="3237ACA3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1CE6C1A2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5B9F2437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033D2CF3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Carsten Mains, Fartøjsstationen</w:t>
            </w:r>
          </w:p>
          <w:p w14:paraId="5CF20705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4C04331E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5829F0BF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5C05A9F9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da-DK"/>
              </w:rPr>
              <w:t>Jesper J. Jørgensen, Sekretær</w:t>
            </w:r>
          </w:p>
          <w:p w14:paraId="6056A672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773C6051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6247FBC2" w14:textId="77777777" w:rsidR="00F73705" w:rsidRDefault="00F73705">
            <w:pPr>
              <w:pStyle w:val="Brdtekst"/>
              <w:spacing w:after="0" w:line="240" w:lineRule="auto"/>
              <w:rPr>
                <w:lang w:val="da-DK"/>
              </w:rPr>
            </w:pPr>
          </w:p>
          <w:p w14:paraId="7E9236E3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en-US"/>
              </w:rPr>
              <w:t xml:space="preserve">Leif Hansen, </w:t>
            </w:r>
            <w:proofErr w:type="spellStart"/>
            <w:r>
              <w:rPr>
                <w:lang w:val="en-US"/>
              </w:rPr>
              <w:t>Suppleant</w:t>
            </w:r>
            <w:proofErr w:type="spellEnd"/>
          </w:p>
          <w:p w14:paraId="4A509481" w14:textId="77777777" w:rsidR="00F73705" w:rsidRDefault="00F73705">
            <w:pPr>
              <w:pStyle w:val="Brdtekst"/>
              <w:spacing w:after="0" w:line="240" w:lineRule="auto"/>
              <w:rPr>
                <w:lang w:val="en-US"/>
              </w:rPr>
            </w:pPr>
          </w:p>
          <w:p w14:paraId="105E0463" w14:textId="77777777" w:rsidR="00F73705" w:rsidRDefault="00F73705">
            <w:pPr>
              <w:pStyle w:val="Brdtekst"/>
              <w:spacing w:after="0" w:line="240" w:lineRule="auto"/>
              <w:rPr>
                <w:lang w:val="en-US"/>
              </w:rPr>
            </w:pPr>
          </w:p>
          <w:p w14:paraId="01DB168C" w14:textId="77777777" w:rsidR="00F73705" w:rsidRDefault="00F73705">
            <w:pPr>
              <w:pStyle w:val="Brdtekst"/>
              <w:spacing w:after="0" w:line="240" w:lineRule="auto"/>
              <w:rPr>
                <w:lang w:val="en-US"/>
              </w:rPr>
            </w:pPr>
          </w:p>
          <w:p w14:paraId="4CFC9E66" w14:textId="77777777" w:rsidR="00F73705" w:rsidRDefault="00435BF4">
            <w:pPr>
              <w:pStyle w:val="Brdtekst"/>
              <w:spacing w:after="0" w:line="240" w:lineRule="auto"/>
            </w:pPr>
            <w:r>
              <w:rPr>
                <w:lang w:val="en-US"/>
              </w:rPr>
              <w:t xml:space="preserve">Thomas Brorsen, </w:t>
            </w:r>
            <w:proofErr w:type="spellStart"/>
            <w:r>
              <w:rPr>
                <w:lang w:val="en-US"/>
              </w:rPr>
              <w:t>Suppleant</w:t>
            </w:r>
            <w:proofErr w:type="spellEnd"/>
          </w:p>
          <w:p w14:paraId="125588F9" w14:textId="77777777" w:rsidR="00F73705" w:rsidRDefault="00F73705">
            <w:pPr>
              <w:pStyle w:val="Brdtekst"/>
              <w:spacing w:after="0" w:line="240" w:lineRule="auto"/>
              <w:rPr>
                <w:lang w:val="en-US"/>
              </w:rPr>
            </w:pPr>
          </w:p>
          <w:p w14:paraId="767481BC" w14:textId="77777777" w:rsidR="00F73705" w:rsidRDefault="00F73705">
            <w:pPr>
              <w:pStyle w:val="Brdtekst"/>
              <w:spacing w:after="0" w:line="240" w:lineRule="auto"/>
              <w:rPr>
                <w:lang w:val="en-US"/>
              </w:rPr>
            </w:pPr>
          </w:p>
          <w:p w14:paraId="6EA1FBDC" w14:textId="77777777" w:rsidR="00F73705" w:rsidRDefault="00F73705">
            <w:pPr>
              <w:pStyle w:val="Brdtekst"/>
              <w:spacing w:after="0" w:line="240" w:lineRule="auto"/>
            </w:pPr>
          </w:p>
        </w:tc>
      </w:tr>
      <w:tr w:rsidR="00F73705" w14:paraId="014BAFF6" w14:textId="77777777">
        <w:trPr>
          <w:trHeight w:val="290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1A39" w14:textId="77777777" w:rsidR="00F73705" w:rsidRDefault="00F73705"/>
        </w:tc>
      </w:tr>
    </w:tbl>
    <w:p w14:paraId="4FAA2D22" w14:textId="77777777" w:rsidR="00F73705" w:rsidRDefault="00F73705">
      <w:pPr>
        <w:pStyle w:val="Brdtekst"/>
        <w:widowControl w:val="0"/>
        <w:spacing w:line="240" w:lineRule="auto"/>
      </w:pPr>
    </w:p>
    <w:sectPr w:rsidR="00F7370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D2F4" w14:textId="77777777" w:rsidR="00435BF4" w:rsidRDefault="00435BF4">
      <w:r>
        <w:separator/>
      </w:r>
    </w:p>
  </w:endnote>
  <w:endnote w:type="continuationSeparator" w:id="0">
    <w:p w14:paraId="10C7B5D5" w14:textId="77777777" w:rsidR="00435BF4" w:rsidRDefault="0043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B7D1" w14:textId="77777777" w:rsidR="00F73705" w:rsidRDefault="00F73705">
    <w:pPr>
      <w:pStyle w:val="Sidehovedog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7F5F" w14:textId="77777777" w:rsidR="00435BF4" w:rsidRDefault="00435BF4">
      <w:r>
        <w:separator/>
      </w:r>
    </w:p>
  </w:footnote>
  <w:footnote w:type="continuationSeparator" w:id="0">
    <w:p w14:paraId="63A51511" w14:textId="77777777" w:rsidR="00435BF4" w:rsidRDefault="0043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7A42" w14:textId="77777777" w:rsidR="00F73705" w:rsidRDefault="00F73705">
    <w:pPr>
      <w:pStyle w:val="Sidehovedog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730AF"/>
    <w:multiLevelType w:val="hybridMultilevel"/>
    <w:tmpl w:val="2F1A84DC"/>
    <w:lvl w:ilvl="0" w:tplc="943C313A">
      <w:start w:val="1"/>
      <w:numFmt w:val="decimal"/>
      <w:lvlText w:val="%1."/>
      <w:lvlJc w:val="left"/>
      <w:pPr>
        <w:ind w:left="7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4C679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BC2186">
      <w:start w:val="1"/>
      <w:numFmt w:val="lowerRoman"/>
      <w:lvlText w:val="%3."/>
      <w:lvlJc w:val="left"/>
      <w:pPr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EC314C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C2AF18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A7818">
      <w:start w:val="1"/>
      <w:numFmt w:val="lowerRoman"/>
      <w:lvlText w:val="%6."/>
      <w:lvlJc w:val="left"/>
      <w:pPr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AC0EB4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E3214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88200">
      <w:start w:val="1"/>
      <w:numFmt w:val="lowerRoman"/>
      <w:lvlText w:val="%9."/>
      <w:lvlJc w:val="left"/>
      <w:pPr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E0110F"/>
    <w:multiLevelType w:val="hybridMultilevel"/>
    <w:tmpl w:val="354AC072"/>
    <w:lvl w:ilvl="0" w:tplc="58341A4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EA032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22419A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819B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EE169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84DC26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A0B5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E668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6AA4A6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0335695">
    <w:abstractNumId w:val="0"/>
  </w:num>
  <w:num w:numId="2" w16cid:durableId="789710019">
    <w:abstractNumId w:val="1"/>
  </w:num>
  <w:num w:numId="3" w16cid:durableId="1606034677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05"/>
    <w:rsid w:val="00435BF4"/>
    <w:rsid w:val="00EA7D71"/>
    <w:rsid w:val="00F7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7B343"/>
  <w15:docId w15:val="{3B1A404D-148E-4303-AD1A-ECF61039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DK" w:eastAsia="en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">
    <w:name w:val="Brødtekst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outline w:val="0"/>
      <w:color w:val="467886"/>
      <w:u w:val="single" w:color="467886"/>
      <w:lang w:val="da-DK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serer@aarhusmotorbaadklub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omasbrorsen@m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1938</Characters>
  <Application>Microsoft Office Word</Application>
  <DocSecurity>4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Jørgensen, Jesper Juul (RC-DK DI S TS)</dc:creator>
  <cp:lastModifiedBy>Jørgensen, Jesper Juul (RC-DK DI S TS)</cp:lastModifiedBy>
  <cp:revision>2</cp:revision>
  <dcterms:created xsi:type="dcterms:W3CDTF">2026-03-15T10:40:00Z</dcterms:created>
  <dcterms:modified xsi:type="dcterms:W3CDTF">2026-03-15T10:40:00Z</dcterms:modified>
</cp:coreProperties>
</file>